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36F8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jc w:val="left"/>
        <w:textAlignment w:val="auto"/>
        <w:rPr>
          <w:rFonts w:hint="eastAsia" w:ascii="方正小标宋_GBK" w:hAnsi="方正小标宋_GBK" w:eastAsia="方正小标宋_GBK" w:cs="方正小标宋_GBK"/>
          <w:sz w:val="28"/>
          <w:szCs w:val="28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28"/>
          <w:szCs w:val="28"/>
          <w:lang w:eastAsia="zh-CN"/>
        </w:rPr>
        <w:t>附件：</w:t>
      </w:r>
    </w:p>
    <w:p w14:paraId="79CF86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640" w:lineRule="exact"/>
        <w:jc w:val="center"/>
        <w:textAlignment w:val="auto"/>
        <w:rPr>
          <w:rFonts w:hint="eastAsia" w:ascii="方正小标宋_GBK" w:eastAsia="方正小标宋_GBK"/>
          <w:sz w:val="44"/>
          <w:szCs w:val="32"/>
          <w:lang w:val="en-US" w:eastAsia="zh-CN"/>
        </w:rPr>
      </w:pPr>
      <w:r>
        <w:rPr>
          <w:rFonts w:hint="eastAsia" w:ascii="方正小标宋_GBK" w:eastAsia="方正小标宋_GBK" w:cs="Times New Roman"/>
          <w:sz w:val="44"/>
          <w:szCs w:val="32"/>
          <w:lang w:val="en-US" w:eastAsia="zh-CN"/>
        </w:rPr>
        <w:t>成都市血液中心2025年基础设施材料采购项目</w:t>
      </w:r>
    </w:p>
    <w:p w14:paraId="29AA24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00" w:firstLineChars="200"/>
        <w:jc w:val="both"/>
        <w:textAlignment w:val="auto"/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color w:val="212529"/>
          <w:kern w:val="0"/>
          <w:sz w:val="30"/>
          <w:szCs w:val="30"/>
          <w:lang w:val="en-US" w:eastAsia="zh-CN" w:bidi="ar-SA"/>
        </w:rPr>
        <w:t>一、</w:t>
      </w:r>
      <w:r>
        <w:rPr>
          <w:rFonts w:hint="eastAsia" w:ascii="黑体" w:hAnsi="黑体" w:eastAsia="黑体" w:cs="黑体"/>
          <w:color w:val="212529"/>
          <w:kern w:val="0"/>
          <w:sz w:val="30"/>
          <w:szCs w:val="30"/>
          <w:highlight w:val="none"/>
        </w:rPr>
        <w:t>项目</w:t>
      </w:r>
      <w:r>
        <w:rPr>
          <w:rFonts w:hint="eastAsia" w:ascii="黑体" w:hAnsi="黑体" w:eastAsia="黑体" w:cs="黑体"/>
          <w:color w:val="212529"/>
          <w:kern w:val="0"/>
          <w:sz w:val="30"/>
          <w:szCs w:val="30"/>
          <w:highlight w:val="none"/>
          <w:lang w:val="en-US" w:eastAsia="zh-CN"/>
        </w:rPr>
        <w:t>内容：</w:t>
      </w:r>
      <w:r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/>
        </w:rPr>
        <w:t>成都市血液中心2025年基础设施材料采购项目</w:t>
      </w:r>
    </w:p>
    <w:p w14:paraId="0A099B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02" w:firstLineChars="200"/>
        <w:jc w:val="both"/>
        <w:textAlignment w:val="auto"/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212529"/>
          <w:kern w:val="0"/>
          <w:sz w:val="30"/>
          <w:szCs w:val="30"/>
          <w:lang w:val="en-US" w:eastAsia="zh-CN" w:bidi="ar-SA"/>
        </w:rPr>
        <w:t>二、</w:t>
      </w:r>
      <w:r>
        <w:rPr>
          <w:rFonts w:hint="eastAsia" w:ascii="黑体" w:hAnsi="黑体" w:eastAsia="黑体" w:cs="黑体"/>
          <w:color w:val="212529"/>
          <w:kern w:val="0"/>
          <w:sz w:val="30"/>
          <w:szCs w:val="30"/>
          <w:lang w:val="en-US" w:eastAsia="zh-CN" w:bidi="ar-SA"/>
        </w:rPr>
        <w:t>项目概况：</w:t>
      </w:r>
      <w:r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/>
        </w:rPr>
        <w:t>为维持中心基础设施正常运行，保障基础设施维修工作顺利开展，拟购买2025年基础设施材料，预算4.7万元。</w:t>
      </w:r>
    </w:p>
    <w:p w14:paraId="48B26B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0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212529"/>
          <w:kern w:val="0"/>
          <w:sz w:val="30"/>
          <w:szCs w:val="30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212529"/>
          <w:kern w:val="0"/>
          <w:sz w:val="30"/>
          <w:szCs w:val="30"/>
          <w:lang w:val="en-US" w:eastAsia="zh-CN" w:bidi="ar-SA"/>
        </w:rPr>
        <w:t>三、采购材料清单</w:t>
      </w:r>
    </w:p>
    <w:p w14:paraId="76DEAE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00" w:firstLineChars="200"/>
        <w:jc w:val="both"/>
        <w:textAlignment w:val="auto"/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/>
        </w:rPr>
        <w:t>详见报价表。</w:t>
      </w:r>
    </w:p>
    <w:p w14:paraId="618115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00" w:firstLineChars="200"/>
        <w:jc w:val="both"/>
        <w:textAlignment w:val="auto"/>
        <w:rPr>
          <w:rFonts w:hint="eastAsia" w:ascii="黑体" w:hAnsi="黑体" w:eastAsia="黑体" w:cs="黑体"/>
          <w:b/>
          <w:bCs/>
          <w:color w:val="212529"/>
          <w:kern w:val="0"/>
          <w:sz w:val="30"/>
          <w:szCs w:val="30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212529"/>
          <w:kern w:val="0"/>
          <w:sz w:val="30"/>
          <w:szCs w:val="30"/>
          <w:lang w:val="en-US" w:eastAsia="zh-CN" w:bidi="ar-SA"/>
        </w:rPr>
        <w:t>四、供货方式</w:t>
      </w:r>
    </w:p>
    <w:p w14:paraId="2E2FB1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00" w:firstLineChars="200"/>
        <w:jc w:val="both"/>
        <w:textAlignment w:val="auto"/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/>
        </w:rPr>
        <w:t>供应商根据采购人需求分批次供货。供应商应保证材料种类、规格、数量、质量符合要求。采购人按照约定标准验收材料，发现质量问题将拒收。</w:t>
      </w:r>
    </w:p>
    <w:p w14:paraId="26917B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0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212529"/>
          <w:kern w:val="0"/>
          <w:sz w:val="30"/>
          <w:szCs w:val="30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212529"/>
          <w:kern w:val="0"/>
          <w:sz w:val="30"/>
          <w:szCs w:val="30"/>
          <w:lang w:val="en-US" w:eastAsia="zh-CN" w:bidi="ar-SA"/>
        </w:rPr>
        <w:t>五、付款方式</w:t>
      </w:r>
    </w:p>
    <w:p w14:paraId="7CFC1B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00" w:firstLineChars="200"/>
        <w:jc w:val="both"/>
        <w:textAlignment w:val="auto"/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/>
        </w:rPr>
        <w:t>以供货批次进行付款，采购人对每批次供货验收合格后，收到供应商提供的合法、有效发票后15个工作日内据实付款。</w:t>
      </w:r>
    </w:p>
    <w:p w14:paraId="664966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/>
        </w:rPr>
      </w:pPr>
    </w:p>
    <w:p w14:paraId="4863DE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成都市血液中心2025年基础设施材料采购项目报价表</w:t>
      </w:r>
    </w:p>
    <w:tbl>
      <w:tblPr>
        <w:tblStyle w:val="3"/>
        <w:tblW w:w="13965" w:type="dxa"/>
        <w:tblInd w:w="-11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2314"/>
        <w:gridCol w:w="1365"/>
        <w:gridCol w:w="3015"/>
        <w:gridCol w:w="1845"/>
        <w:gridCol w:w="2460"/>
        <w:gridCol w:w="2310"/>
      </w:tblGrid>
      <w:tr w14:paraId="38F98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11485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0761F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名称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1C4A5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8FCC5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材料要求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B9347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预计数量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D5B7E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单价限价（元）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B39EB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单价（元）</w:t>
            </w:r>
          </w:p>
        </w:tc>
      </w:tr>
      <w:tr w14:paraId="69E92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396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02F0B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建筑材料类</w:t>
            </w:r>
          </w:p>
        </w:tc>
      </w:tr>
      <w:tr w14:paraId="3C024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FD4A6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AC131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玻璃胶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C615E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瓶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F6C0A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室内环保等级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D8169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F7898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377EF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4787A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4EE19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A88B1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密封胶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EC8F6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瓶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8CC15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室内环保等级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9A214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7A7DB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2F4AC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A486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4A4C6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54C7F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AB胶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29341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套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9BF1F34">
            <w:pPr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BBFC5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4EBBC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AE3E8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336A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F4DCD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16C0D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502快干胶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4AD29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瓶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B40D08E">
            <w:pPr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37C38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3D263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D2E89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6993C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205B0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9DD8D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结构耐候胶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BD40C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瓶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FB1D4">
            <w:pPr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7B609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CB5F0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769A4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37622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82265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804C3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铝扣板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D7905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平米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CA070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300×300  0.6毫米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95618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20平方米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AF9D9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18D18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638C9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0B447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E3C95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三防石膏天花板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AC603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12C87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600×600  背面铝箔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68CEE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7392B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624E2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2877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4EDA6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95FF4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卷帘门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16001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套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7B7E0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宽1.5米 高2.5米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2EFC3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3套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55972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6B156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23599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396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57F23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水工材料</w:t>
            </w:r>
          </w:p>
        </w:tc>
      </w:tr>
      <w:tr w14:paraId="4C6DD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44449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8FE18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水龙头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30C7C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51594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全铜 陶瓷阀芯 15型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C7DE5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A8592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6AC10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73B89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2F473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61EC2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水龙头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5D2ED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C34EB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全铜 陶瓷阀芯 15型  加长型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4CCE6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CF7F2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A8C2D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8A74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9D63F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3DC9A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水龙头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A4E6A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DA8D6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全铜 陶瓷阀芯 20型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0BEE7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8C5BE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54009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610F9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56EA0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806E3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面盆水龙头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59321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套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41418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冷热水 全铜 陶瓷阀芯 15型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2550F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5134D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3AD6B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1B38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5ABF6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DD7F6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淋浴喷头套件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FF9D5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套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4E56A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含喷头，连接软管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39C51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1C23A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8FADB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C2C8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1D702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EFAB7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三角阀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93B02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1F268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全铜 陶瓷阀芯 15型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085AA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52A4A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1B708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61D1E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5A67D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EDF9D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球阀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C6E18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58A15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全铜  15型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A2E6A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2EAB8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C33CC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725D7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8BEE7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954DA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球阀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21804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D828E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全铜  20型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0C772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D17A9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916AD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592D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A23D0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23ADD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闸阀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A673D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85F5B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全铜  25型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6F72F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B4174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6BC2B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68E8A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D3A11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6FD38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闸阀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975F5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A7465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全铜  32型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1E259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28890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7CBD6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44165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E2F59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4A318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脚踏冲水阀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154E6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套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88BD5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全铜  20型  美标样式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17889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95039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73EA0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440C4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43595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675A1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感应式小便冲水阀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0B2DD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套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D43DE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美标样式  220V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0542E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6538B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48CED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D55F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04F7D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F9394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水管生料带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942E3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卷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92E73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20米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1C4C7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E9AD8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D00C5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10F9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7BDFF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D160B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不锈钢波纹管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BEFBA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根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4B699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0.6米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B95E1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1DF92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F0955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29327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79C82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AFC13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不锈钢波纹管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01479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根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6A279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0.8米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C21B2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7061D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3EADB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49718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4FA59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84198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不锈钢波纹管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EE1EE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根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0A1B7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1米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68C1B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EE39C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2B2B0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3CF27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1C832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A1842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钢丝软管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7F273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米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E2DE3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直径5cm 高透 PVC 耐高温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7801E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2E106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5DAD2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7F4E1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4592B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AC81D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洗手盆下水管道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37860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套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285C3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主体不锈钢，硅胶软管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89C3F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D3C60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D62B3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1DE6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396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FACF7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五金材料类</w:t>
            </w:r>
          </w:p>
        </w:tc>
      </w:tr>
      <w:tr w14:paraId="2204E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717D8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2BAE3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木门门锁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A1E23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套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D4FF1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黄铜锁芯 黄铜锁体 防盗钥匙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41EFF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74048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A1C4E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7DDF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795E9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8276A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木门门锁锁芯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1E673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套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EB9C6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黄铜材质 防盗钥匙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B84DE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CB246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14B81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21C4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32ACE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B8692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木门门锁锁体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F075C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3F821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黄铜材质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2AE35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C2A42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EEAEF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3D676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362AB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51E9D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玻璃门门锁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D71AA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套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A8B66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不锈钢材质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60D7F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6FB85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A2FE1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332AB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6A4C7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D9334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玻璃门地锁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8536F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套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FE0CD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不锈钢材质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D0513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79167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EB01A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16C2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CA18D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BF55B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消防门门锁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F2382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套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0D74D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不锈钢材质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42946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B3DD1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08891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24AF7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BB889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9A289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门碰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2AD1A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套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1F7F0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不锈钢材质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B5726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2381C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E4B27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31FA8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99302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AB99C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玻璃门地弹簧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441FD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套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02E74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加重，双调节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8A4A1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3233A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433B3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2608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D1182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C1053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不锈钢角码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550B4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7D6DE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不锈钢材质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AF2A5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E0564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50515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532A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21DE8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DE8CA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不锈钢铰链柜门合页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5F59D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D24D6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不锈钢材质  静音厨卫柜子使用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D8068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566FD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EFBBF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3A61D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A09AB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1635C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不锈钢平开合页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D0595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EFD5E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不锈钢材质  2寸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4DCD9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D390C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3A79B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8659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AE713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57A68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不锈钢插销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371F5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套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A6824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不锈钢材质  2寸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09BC0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3BDCA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FB71F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AEA0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D0A92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B6B92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不锈钢锁扣（板扣）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81A94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0A0C4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不锈钢材质  4寸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0331B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A2927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1015F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2768E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F9C90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CE727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手推车 轮子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33848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E5A1C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不锈钢轴承 橡胶轮胎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F7CC8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943E5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6E3E6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3DCA0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C77A5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8008D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办公椅轮子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FA184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C99B9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塑胶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F429D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EF171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615F0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3A12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28CAF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483E0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铝合金电线扣板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A113B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米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8F741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弧形 6厘米宽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A1F94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8AF63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A72FE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344FC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5653B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5F699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铁丝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BDAB3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公斤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AFAE8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12号、14号、16号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37478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各一圈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1CA1D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EC28E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A0AC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5EA8B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37491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不锈钢衣帽钩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36162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4钩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02605">
            <w:pPr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C2872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ED7A9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30F61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35F3E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B9572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BCA29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螺钉螺母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F7888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公斤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EDDAC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各种规格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B2FF4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A0AC9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316D1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E7DD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396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FD38D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其他杂项</w:t>
            </w:r>
          </w:p>
        </w:tc>
      </w:tr>
      <w:tr w14:paraId="1EB6B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52C88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89143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防锈漆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5DEF6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桶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C2921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1公斤 灰色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CFBA8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36F71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9E6B8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46FC3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042C1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B99F0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除胶剂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8EA46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瓶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48C50">
            <w:pPr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B99AB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77B5B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61A73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7E088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1EF03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753E5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除锈剂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F8E7B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瓶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56956">
            <w:pPr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85398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5B93D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62FC1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20772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E8842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E28F0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乳胶漆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646C9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桶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212AF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 公斤 白色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0283A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C4734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BFF14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7724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CDDFA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4524E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墙面腻子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A60F4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箱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95AD2">
            <w:pPr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12D45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7D342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2A82F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4C847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36929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B8421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石膏粉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477CC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袋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0AAA3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 公斤 白色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EE84E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09501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2130D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433C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92EF8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4EB3D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PVC软玻璃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E8F15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米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D7584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0.8米宽 1毫米厚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19DD7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98211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69FC2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2699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BFD3F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BA5E8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商用地毯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4C92E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米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C3EB3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2米宽  6毫米厚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8ED75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0B7CB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7F17E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97AF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5F7B1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11709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发泡剂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66DE2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瓶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251CA">
            <w:pPr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3B752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551E0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267E2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E8B3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32ED7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6ABA5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防晒隔热玻璃膜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11096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米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B8CD6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120厘米宽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6305F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46CBA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3711E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A4D7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1396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877B7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单价合计：XX元</w:t>
            </w:r>
          </w:p>
        </w:tc>
      </w:tr>
    </w:tbl>
    <w:p w14:paraId="150EA6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Theme="majorEastAsia" w:hAnsiTheme="majorEastAsia" w:eastAsiaTheme="majorEastAsia" w:cstheme="majorEastAsia"/>
          <w:sz w:val="21"/>
          <w:szCs w:val="21"/>
          <w:vertAlign w:val="baseline"/>
          <w:lang w:val="en-US" w:eastAsia="zh-CN"/>
        </w:rPr>
      </w:pPr>
    </w:p>
    <w:p w14:paraId="0C4118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00" w:firstLineChars="200"/>
        <w:jc w:val="both"/>
        <w:textAlignment w:val="auto"/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/>
        </w:rPr>
        <w:t>报价公司：</w:t>
      </w:r>
    </w:p>
    <w:p w14:paraId="1E50F3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00" w:firstLineChars="200"/>
        <w:jc w:val="both"/>
        <w:textAlignment w:val="auto"/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/>
        </w:rPr>
        <w:t xml:space="preserve">联系人：                                  </w:t>
      </w:r>
      <w:bookmarkStart w:id="0" w:name="_GoBack"/>
      <w:bookmarkEnd w:id="0"/>
    </w:p>
    <w:p w14:paraId="207E0F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00" w:firstLineChars="200"/>
        <w:jc w:val="both"/>
        <w:textAlignment w:val="auto"/>
        <w:rPr>
          <w:rFonts w:hint="default" w:ascii="仿宋" w:hAnsi="仿宋" w:eastAsia="仿宋" w:cs="Segoe UI"/>
          <w:color w:val="212529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/>
        </w:rPr>
        <w:t>联系电话：</w:t>
      </w:r>
    </w:p>
    <w:sectPr>
      <w:pgSz w:w="16838" w:h="11906" w:orient="landscape"/>
      <w:pgMar w:top="1417" w:right="1440" w:bottom="141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C4F50D1-17F9-4EE0-80B5-8F73A61C7D4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349B27A4-7FFA-4511-8FAA-AAC8FF1BBB4D}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DFB6FC35-429C-432E-B229-0069BF14D1A1}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  <w:embedRegular r:id="rId4" w:fontKey="{749056E4-B42C-460F-9B07-B4B1DF6A8A1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924D63F0-5418-46F9-8DF9-B551B4510AA0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lYjVjNzEwYzAyMGRjM2RkYzMwYTFiMDgxNDY4NTYifQ=="/>
  </w:docVars>
  <w:rsids>
    <w:rsidRoot w:val="00172A27"/>
    <w:rsid w:val="019D5E1F"/>
    <w:rsid w:val="01BE0275"/>
    <w:rsid w:val="029702A0"/>
    <w:rsid w:val="03F25E4D"/>
    <w:rsid w:val="04655858"/>
    <w:rsid w:val="060F41F5"/>
    <w:rsid w:val="08C169AF"/>
    <w:rsid w:val="0B262A11"/>
    <w:rsid w:val="0B5D1734"/>
    <w:rsid w:val="0C5C0A4B"/>
    <w:rsid w:val="0D1D346E"/>
    <w:rsid w:val="0E5928AD"/>
    <w:rsid w:val="0FDB0A7B"/>
    <w:rsid w:val="0FF20B75"/>
    <w:rsid w:val="11651A18"/>
    <w:rsid w:val="11921E36"/>
    <w:rsid w:val="11AA6925"/>
    <w:rsid w:val="132E63D4"/>
    <w:rsid w:val="15140F7B"/>
    <w:rsid w:val="1A72041A"/>
    <w:rsid w:val="1EE62F4C"/>
    <w:rsid w:val="1EF174F5"/>
    <w:rsid w:val="200F42F3"/>
    <w:rsid w:val="207F4AB1"/>
    <w:rsid w:val="221B4339"/>
    <w:rsid w:val="22722841"/>
    <w:rsid w:val="29E51041"/>
    <w:rsid w:val="2BFD08C4"/>
    <w:rsid w:val="2D2F71A3"/>
    <w:rsid w:val="33192CB4"/>
    <w:rsid w:val="33A72461"/>
    <w:rsid w:val="33D97549"/>
    <w:rsid w:val="346017F6"/>
    <w:rsid w:val="364934A3"/>
    <w:rsid w:val="36E21E20"/>
    <w:rsid w:val="37E87FE5"/>
    <w:rsid w:val="3CD63197"/>
    <w:rsid w:val="40DF4491"/>
    <w:rsid w:val="4AAD66F2"/>
    <w:rsid w:val="4DCC356C"/>
    <w:rsid w:val="4E37780E"/>
    <w:rsid w:val="5063448F"/>
    <w:rsid w:val="5732516C"/>
    <w:rsid w:val="5923730C"/>
    <w:rsid w:val="59CB0F3C"/>
    <w:rsid w:val="5A153E1A"/>
    <w:rsid w:val="5D225702"/>
    <w:rsid w:val="65E87914"/>
    <w:rsid w:val="6620794E"/>
    <w:rsid w:val="672901E4"/>
    <w:rsid w:val="688E4077"/>
    <w:rsid w:val="68DA7B32"/>
    <w:rsid w:val="6CD811FF"/>
    <w:rsid w:val="7103642E"/>
    <w:rsid w:val="74937979"/>
    <w:rsid w:val="757A0115"/>
    <w:rsid w:val="790E7239"/>
    <w:rsid w:val="7CD55ED5"/>
    <w:rsid w:val="7D0B583E"/>
    <w:rsid w:val="7E47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仿宋" w:hAnsi="仿宋" w:eastAsia="仿宋" w:cs="仿宋"/>
      <w:sz w:val="24"/>
      <w:lang w:val="zh-CN" w:bidi="zh-CN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4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font7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1027</Words>
  <Characters>1190</Characters>
  <Lines>0</Lines>
  <Paragraphs>0</Paragraphs>
  <TotalTime>49</TotalTime>
  <ScaleCrop>false</ScaleCrop>
  <LinksUpToDate>false</LinksUpToDate>
  <CharactersWithSpaces>1281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2024-03-06T05:58:00Z</dcterms:created>
  <dc:creator>喵了个咪</dc:creator>
  <cp:lastModifiedBy>WPS_1459996342</cp:lastModifiedBy>
  <cp:lastPrinted>2025-03-31T01:40:52Z</cp:lastPrinted>
  <dcterms:modified xsi:type="dcterms:W3CDTF">2025-03-31T01:49:00Z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4E3F788C8942455FB8973DB1BCE1AC5F_11</vt:lpwstr>
  </property>
  <property fmtid="{D5CDD505-2E9C-101B-9397-08002B2CF9AE}" pid="4" name="KSOTemplateDocerSaveRecord">
    <vt:lpwstr>eyJoZGlkIjoiMjc5YjE0MDk2MDBiNGY4MTVlYjM4NmVjOGRkOTc3NDkiLCJ1c2VySWQiOiIyMTAyOTc5NzUifQ==</vt:lpwstr>
  </property>
</Properties>
</file>